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02AF6D" w14:textId="77777777" w:rsidR="008641CA" w:rsidRDefault="008641CA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8641CA" w14:paraId="05934C42" w14:textId="77777777">
        <w:trPr>
          <w:trHeight w:val="2192"/>
        </w:trPr>
        <w:tc>
          <w:tcPr>
            <w:tcW w:w="835" w:type="dxa"/>
          </w:tcPr>
          <w:p w14:paraId="0910B614" w14:textId="77777777" w:rsidR="008641CA" w:rsidRDefault="00ED50CB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8A47A12" wp14:editId="78EBBC95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125C9B2" w14:textId="77777777" w:rsidR="008641CA" w:rsidRDefault="00ED50C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 esta pauta encontrarás preguntas orientadoras para tu reflexión. Las primeras te ayudarán a recordar las principales competencias aprendidas a lo largo de tu carrera. Las siguientes preguntas, buscan ayudarte a definir tu proyecto APT a partir de </w:t>
            </w:r>
            <w:r>
              <w:rPr>
                <w:sz w:val="24"/>
                <w:szCs w:val="24"/>
              </w:rPr>
              <w:t>tus fortalezas, oportunidades de mejora e intereses profesionales.</w:t>
            </w:r>
          </w:p>
          <w:p w14:paraId="01B7A6DB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7D88D654" w14:textId="77777777" w:rsidR="008641CA" w:rsidRDefault="00ED50C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7EE12E34" w14:textId="77777777" w:rsidR="008641CA" w:rsidRDefault="008641C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8641CA" w14:paraId="37EDA29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FB683DE" w14:textId="77777777" w:rsidR="008641CA" w:rsidRDefault="00ED50CB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3283EEAC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0A681893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0D36C3C4" w14:textId="77777777">
        <w:trPr>
          <w:trHeight w:val="440"/>
        </w:trPr>
        <w:tc>
          <w:tcPr>
            <w:tcW w:w="10076" w:type="dxa"/>
          </w:tcPr>
          <w:p w14:paraId="56837BF1" w14:textId="77777777" w:rsidR="008641CA" w:rsidRDefault="00ED50CB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</w:t>
            </w:r>
            <w:r>
              <w:rPr>
                <w:sz w:val="24"/>
                <w:szCs w:val="24"/>
              </w:rPr>
              <w:t>Revisa la malla de tu carrera, piensa en las asignaturas o certificados de competencias que has cursado hasta ahora. Responde:</w:t>
            </w:r>
          </w:p>
        </w:tc>
      </w:tr>
      <w:tr w:rsidR="008641CA" w14:paraId="33C48A77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0900E94F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03032A89" w14:textId="77777777" w:rsidR="008641CA" w:rsidRDefault="00ED50CB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2B836B0A" w14:textId="77777777" w:rsidR="008641CA" w:rsidRDefault="008641CA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6BAE2AFC" w14:textId="1D20E5F7" w:rsidR="008641CA" w:rsidRDefault="00ED50CB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R: Las asignaturas que más me gustaron fueron programación</w:t>
            </w:r>
            <w:r w:rsidR="008E4E2E">
              <w:rPr>
                <w:color w:val="767171"/>
                <w:sz w:val="24"/>
                <w:szCs w:val="24"/>
              </w:rPr>
              <w:t xml:space="preserve"> web, las asignaturas de Inteligencia de negocios y Big Data, además de minería de datos. Ya que en un futuro me gustaría hacer trabajos enfocados en la Nube, </w:t>
            </w:r>
            <w:proofErr w:type="gramStart"/>
            <w:r w:rsidR="008E4E2E">
              <w:rPr>
                <w:color w:val="767171"/>
                <w:sz w:val="24"/>
                <w:szCs w:val="24"/>
              </w:rPr>
              <w:t xml:space="preserve">Business </w:t>
            </w:r>
            <w:proofErr w:type="spellStart"/>
            <w:r w:rsidR="008E4E2E">
              <w:rPr>
                <w:color w:val="767171"/>
                <w:sz w:val="24"/>
                <w:szCs w:val="24"/>
              </w:rPr>
              <w:t>Intelligence</w:t>
            </w:r>
            <w:proofErr w:type="spellEnd"/>
            <w:proofErr w:type="gramEnd"/>
            <w:r w:rsidR="008E4E2E">
              <w:rPr>
                <w:color w:val="767171"/>
                <w:sz w:val="24"/>
                <w:szCs w:val="24"/>
              </w:rPr>
              <w:t xml:space="preserve"> y empezar con programación </w:t>
            </w:r>
            <w:proofErr w:type="spellStart"/>
            <w:r w:rsidR="008E4E2E">
              <w:rPr>
                <w:color w:val="767171"/>
                <w:sz w:val="24"/>
                <w:szCs w:val="24"/>
              </w:rPr>
              <w:t>Fullstack</w:t>
            </w:r>
            <w:proofErr w:type="spellEnd"/>
            <w:r w:rsidR="008E4E2E">
              <w:rPr>
                <w:color w:val="767171"/>
                <w:sz w:val="24"/>
                <w:szCs w:val="24"/>
              </w:rPr>
              <w:t xml:space="preserve">. </w:t>
            </w:r>
          </w:p>
          <w:p w14:paraId="13B3F9EA" w14:textId="77777777" w:rsidR="008641CA" w:rsidRDefault="008641CA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7A873CED" w14:textId="77777777" w:rsidR="008641CA" w:rsidRDefault="008641CA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313955C5" w14:textId="77777777" w:rsidR="008641CA" w:rsidRDefault="00ED50CB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7F9C4233" w14:textId="77777777" w:rsidR="008641CA" w:rsidRDefault="008641CA">
            <w:pPr>
              <w:jc w:val="left"/>
              <w:rPr>
                <w:sz w:val="24"/>
                <w:szCs w:val="24"/>
              </w:rPr>
            </w:pPr>
          </w:p>
          <w:p w14:paraId="28A4A45A" w14:textId="10DB1A0D" w:rsidR="008641CA" w:rsidRDefault="00ED50CB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Creo que las certificaciones obtenidas en Duoc</w:t>
            </w:r>
            <w:r w:rsidR="000E69A1">
              <w:rPr>
                <w:sz w:val="24"/>
                <w:szCs w:val="24"/>
              </w:rPr>
              <w:t xml:space="preserve"> UC, me entregan una </w:t>
            </w:r>
            <w:r>
              <w:rPr>
                <w:sz w:val="24"/>
                <w:szCs w:val="24"/>
              </w:rPr>
              <w:t>base</w:t>
            </w:r>
            <w:r w:rsidR="000E69A1">
              <w:rPr>
                <w:sz w:val="24"/>
                <w:szCs w:val="24"/>
              </w:rPr>
              <w:t xml:space="preserve"> para mi perfil profesional, pero también será necesario tomar mas cursos como AWS, Cisco, Google </w:t>
            </w:r>
            <w:proofErr w:type="gramStart"/>
            <w:r w:rsidR="000E69A1">
              <w:rPr>
                <w:sz w:val="24"/>
                <w:szCs w:val="24"/>
              </w:rPr>
              <w:t>Cloud ,</w:t>
            </w:r>
            <w:proofErr w:type="gramEnd"/>
            <w:r w:rsidR="000E69A1">
              <w:rPr>
                <w:sz w:val="24"/>
                <w:szCs w:val="24"/>
              </w:rPr>
              <w:t xml:space="preserve"> etc. Para fortalecer mi </w:t>
            </w:r>
            <w:proofErr w:type="spellStart"/>
            <w:r w:rsidR="000E69A1">
              <w:rPr>
                <w:sz w:val="24"/>
                <w:szCs w:val="24"/>
              </w:rPr>
              <w:t>curriculum</w:t>
            </w:r>
            <w:proofErr w:type="spellEnd"/>
            <w:r w:rsidR="000E69A1">
              <w:rPr>
                <w:sz w:val="24"/>
                <w:szCs w:val="24"/>
              </w:rPr>
              <w:t xml:space="preserve"> </w:t>
            </w:r>
            <w:r w:rsidR="008153DB">
              <w:rPr>
                <w:sz w:val="24"/>
                <w:szCs w:val="24"/>
              </w:rPr>
              <w:t>a futuro</w:t>
            </w:r>
            <w:r w:rsidR="000E69A1">
              <w:rPr>
                <w:sz w:val="24"/>
                <w:szCs w:val="24"/>
              </w:rPr>
              <w:t>.</w:t>
            </w:r>
          </w:p>
          <w:p w14:paraId="4F41D40E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2B71023E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296FC03E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3F2EDB72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03A584DA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7FE649E7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40AE114A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  <w:p w14:paraId="68E4FCD6" w14:textId="77777777" w:rsidR="008641CA" w:rsidRDefault="008641CA" w:rsidP="0085502E">
            <w:pPr>
              <w:ind w:left="0"/>
              <w:jc w:val="both"/>
              <w:rPr>
                <w:b/>
                <w:color w:val="1F4E79"/>
              </w:rPr>
            </w:pPr>
          </w:p>
        </w:tc>
      </w:tr>
    </w:tbl>
    <w:p w14:paraId="2B4AE355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72FFF25E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44E33053" w14:textId="77777777">
        <w:trPr>
          <w:trHeight w:val="440"/>
        </w:trPr>
        <w:tc>
          <w:tcPr>
            <w:tcW w:w="10076" w:type="dxa"/>
          </w:tcPr>
          <w:p w14:paraId="6001ECB8" w14:textId="77777777" w:rsidR="008641CA" w:rsidRDefault="00ED50C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8641CA" w14:paraId="60DF6AEB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5AC1C60E" w14:textId="77777777" w:rsidR="008641CA" w:rsidRDefault="008641CA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6D7E21F" w14:textId="77777777" w:rsidR="008641CA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330AB3B4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C9CBE35" w14:textId="4649725D" w:rsidR="008641CA" w:rsidRDefault="00ED50CB">
            <w:pPr>
              <w:tabs>
                <w:tab w:val="left" w:pos="454"/>
              </w:tabs>
              <w:jc w:val="both"/>
              <w:rPr>
                <w:b/>
              </w:rPr>
            </w:pPr>
            <w:r w:rsidRPr="008153DB">
              <w:rPr>
                <w:color w:val="000000" w:themeColor="text1"/>
                <w:sz w:val="24"/>
                <w:szCs w:val="24"/>
              </w:rPr>
              <w:t>R: Las áreas que son mi fuerte son</w:t>
            </w:r>
            <w:r w:rsidR="000E69A1" w:rsidRPr="008153DB">
              <w:rPr>
                <w:color w:val="000000" w:themeColor="text1"/>
                <w:sz w:val="24"/>
                <w:szCs w:val="24"/>
              </w:rPr>
              <w:t xml:space="preserve"> de </w:t>
            </w:r>
            <w:r w:rsidR="000E69A1" w:rsidRPr="008153DB">
              <w:rPr>
                <w:color w:val="70AD47" w:themeColor="accent6"/>
                <w:sz w:val="24"/>
                <w:szCs w:val="24"/>
              </w:rPr>
              <w:t xml:space="preserve">programación </w:t>
            </w:r>
            <w:r w:rsidR="008153DB" w:rsidRPr="008153DB">
              <w:rPr>
                <w:color w:val="70AD47" w:themeColor="accent6"/>
                <w:sz w:val="24"/>
                <w:szCs w:val="24"/>
              </w:rPr>
              <w:t xml:space="preserve">de </w:t>
            </w:r>
            <w:proofErr w:type="gramStart"/>
            <w:r w:rsidR="008153DB" w:rsidRPr="008153DB">
              <w:rPr>
                <w:color w:val="70AD47" w:themeColor="accent6"/>
                <w:sz w:val="24"/>
                <w:szCs w:val="24"/>
              </w:rPr>
              <w:t>software</w:t>
            </w:r>
            <w:r w:rsidR="008153DB">
              <w:rPr>
                <w:color w:val="767171"/>
                <w:sz w:val="24"/>
                <w:szCs w:val="24"/>
              </w:rPr>
              <w:t xml:space="preserve"> </w:t>
            </w:r>
            <w:r w:rsidR="000E69A1">
              <w:rPr>
                <w:color w:val="767171"/>
                <w:sz w:val="24"/>
                <w:szCs w:val="24"/>
              </w:rPr>
              <w:t xml:space="preserve"> </w:t>
            </w:r>
            <w:r w:rsidR="000E69A1" w:rsidRPr="008153DB">
              <w:rPr>
                <w:color w:val="000000" w:themeColor="text1"/>
                <w:sz w:val="24"/>
                <w:szCs w:val="24"/>
              </w:rPr>
              <w:t>y</w:t>
            </w:r>
            <w:proofErr w:type="gramEnd"/>
            <w:r w:rsidR="000E69A1" w:rsidRPr="008153DB">
              <w:rPr>
                <w:color w:val="000000" w:themeColor="text1"/>
                <w:sz w:val="24"/>
                <w:szCs w:val="24"/>
              </w:rPr>
              <w:t xml:space="preserve"> la</w:t>
            </w:r>
            <w:r w:rsidR="008153DB" w:rsidRPr="008153DB">
              <w:rPr>
                <w:color w:val="000000" w:themeColor="text1"/>
                <w:sz w:val="24"/>
                <w:szCs w:val="24"/>
              </w:rPr>
              <w:t xml:space="preserve"> de </w:t>
            </w:r>
            <w:r w:rsidR="008153DB" w:rsidRPr="008153DB">
              <w:rPr>
                <w:color w:val="70AD47" w:themeColor="accent6"/>
                <w:sz w:val="24"/>
                <w:szCs w:val="24"/>
              </w:rPr>
              <w:t>inteligencia de negocios</w:t>
            </w:r>
            <w:r w:rsidRPr="008153DB">
              <w:rPr>
                <w:color w:val="70AD47" w:themeColor="accent6"/>
                <w:sz w:val="24"/>
                <w:szCs w:val="24"/>
              </w:rPr>
              <w:t xml:space="preserve"> </w:t>
            </w:r>
            <w:r w:rsidR="008153DB" w:rsidRPr="008153DB">
              <w:rPr>
                <w:color w:val="000000" w:themeColor="text1"/>
                <w:sz w:val="24"/>
                <w:szCs w:val="24"/>
              </w:rPr>
              <w:t xml:space="preserve">que áreas en las que me gustaría desempeñarme en el futuro y el área más débil es la de </w:t>
            </w:r>
            <w:r w:rsidR="008153DB" w:rsidRPr="008153DB">
              <w:rPr>
                <w:color w:val="FF0000"/>
                <w:sz w:val="24"/>
                <w:szCs w:val="24"/>
              </w:rPr>
              <w:t>modelamiento y desarrollo de base de datos.</w:t>
            </w:r>
          </w:p>
          <w:p w14:paraId="6439CB79" w14:textId="77777777" w:rsidR="008641CA" w:rsidRDefault="008641CA">
            <w:pPr>
              <w:jc w:val="both"/>
              <w:rPr>
                <w:b/>
              </w:rPr>
            </w:pPr>
          </w:p>
          <w:p w14:paraId="183FC118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</w:tc>
      </w:tr>
    </w:tbl>
    <w:p w14:paraId="2AC7DB9D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61FDC70F" w14:textId="77777777">
        <w:trPr>
          <w:trHeight w:val="440"/>
        </w:trPr>
        <w:tc>
          <w:tcPr>
            <w:tcW w:w="10076" w:type="dxa"/>
          </w:tcPr>
          <w:p w14:paraId="5040D37A" w14:textId="77777777" w:rsidR="008641CA" w:rsidRDefault="00ED50CB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A partir de las respuestas anteriores y el perfil de egreso de tu carrera (competencias), responde las </w:t>
            </w:r>
            <w:r>
              <w:rPr>
                <w:sz w:val="24"/>
                <w:szCs w:val="24"/>
              </w:rPr>
              <w:t>siguientes preguntas:</w:t>
            </w:r>
          </w:p>
        </w:tc>
      </w:tr>
      <w:tr w:rsidR="008641CA" w14:paraId="422DC432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5FCA7F30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767E2E20" w14:textId="77777777" w:rsidR="008641CA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61BC6BB9" w14:textId="7F6447B2" w:rsidR="008641CA" w:rsidRDefault="00ED50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Me gustaría </w:t>
            </w:r>
            <w:r w:rsidR="008153DB">
              <w:rPr>
                <w:color w:val="000000"/>
                <w:sz w:val="24"/>
                <w:szCs w:val="24"/>
              </w:rPr>
              <w:t xml:space="preserve">saber más sobre </w:t>
            </w:r>
            <w:r>
              <w:rPr>
                <w:color w:val="000000"/>
                <w:sz w:val="24"/>
                <w:szCs w:val="24"/>
              </w:rPr>
              <w:t>el área de Ci</w:t>
            </w:r>
            <w:r w:rsidR="008153DB">
              <w:rPr>
                <w:color w:val="000000"/>
                <w:sz w:val="24"/>
                <w:szCs w:val="24"/>
              </w:rPr>
              <w:t>encias de la computación o el área de inteligencia de negocios</w:t>
            </w:r>
            <w:r>
              <w:rPr>
                <w:color w:val="000000"/>
                <w:sz w:val="24"/>
                <w:szCs w:val="24"/>
              </w:rPr>
              <w:t xml:space="preserve">, </w:t>
            </w:r>
            <w:r w:rsidR="008153DB">
              <w:rPr>
                <w:color w:val="000000"/>
                <w:sz w:val="24"/>
                <w:szCs w:val="24"/>
              </w:rPr>
              <w:t>ya que las asignaturas relacionadas a eso me llamaron profundamente la atención y me gustaría desempeñarme en estas durante mi vida laboral.</w:t>
            </w:r>
          </w:p>
          <w:p w14:paraId="147D79D7" w14:textId="77777777" w:rsidR="008641CA" w:rsidRDefault="008641CA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2CB7FA95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14F8ED" w14:textId="77777777" w:rsidR="008641CA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249E6AED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C78BCDE" w14:textId="1BFF3233" w:rsidR="008641CA" w:rsidRPr="008153DB" w:rsidRDefault="00ED50CB">
            <w:pPr>
              <w:tabs>
                <w:tab w:val="left" w:pos="454"/>
              </w:tabs>
              <w:jc w:val="both"/>
              <w:rPr>
                <w:color w:val="000000" w:themeColor="text1"/>
                <w:sz w:val="24"/>
                <w:szCs w:val="24"/>
              </w:rPr>
            </w:pPr>
            <w:r w:rsidRPr="008153DB">
              <w:rPr>
                <w:color w:val="000000" w:themeColor="text1"/>
                <w:sz w:val="24"/>
                <w:szCs w:val="24"/>
              </w:rPr>
              <w:t xml:space="preserve">R: </w:t>
            </w:r>
            <w:r w:rsidR="000926D6">
              <w:rPr>
                <w:color w:val="000000" w:themeColor="text1"/>
                <w:sz w:val="24"/>
                <w:szCs w:val="24"/>
              </w:rPr>
              <w:t xml:space="preserve">yo creo que el trabajo en </w:t>
            </w:r>
            <w:proofErr w:type="gramStart"/>
            <w:r w:rsidR="000926D6">
              <w:rPr>
                <w:color w:val="000000" w:themeColor="text1"/>
                <w:sz w:val="24"/>
                <w:szCs w:val="24"/>
              </w:rPr>
              <w:t>equipo,</w:t>
            </w:r>
            <w:proofErr w:type="gramEnd"/>
            <w:r w:rsidR="000926D6">
              <w:rPr>
                <w:color w:val="000000" w:themeColor="text1"/>
                <w:sz w:val="24"/>
                <w:szCs w:val="24"/>
              </w:rPr>
              <w:t xml:space="preserve"> se me dificulta al tener problemas al organizarme bien con mis compañeros de equipo y dividir las tareas apropiadamente.</w:t>
            </w:r>
          </w:p>
          <w:p w14:paraId="6EF28862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966FBA1" w14:textId="77777777" w:rsidR="008641CA" w:rsidRDefault="008641CA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2ED03C36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5A2AC9A" w14:textId="77777777" w:rsidR="008641CA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¿Cómo te gustaría que fuera tu escenario </w:t>
            </w:r>
            <w:r>
              <w:rPr>
                <w:color w:val="000000"/>
                <w:sz w:val="24"/>
                <w:szCs w:val="24"/>
              </w:rPr>
              <w:t>laboral en 5 años más? ¿Qué te gustaría estar haciendo?</w:t>
            </w:r>
          </w:p>
          <w:p w14:paraId="4CC44046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3BAD943" w14:textId="78CA4990" w:rsidR="008641CA" w:rsidRPr="0085502E" w:rsidRDefault="000926D6" w:rsidP="0085502E">
            <w:pPr>
              <w:tabs>
                <w:tab w:val="left" w:pos="454"/>
              </w:tabs>
              <w:jc w:val="both"/>
              <w:rPr>
                <w:color w:val="000000" w:themeColor="text1"/>
                <w:sz w:val="24"/>
                <w:szCs w:val="24"/>
              </w:rPr>
            </w:pPr>
            <w:r w:rsidRPr="000926D6">
              <w:rPr>
                <w:color w:val="000000" w:themeColor="text1"/>
                <w:sz w:val="24"/>
                <w:szCs w:val="24"/>
              </w:rPr>
              <w:t>R: M</w:t>
            </w:r>
            <w:r>
              <w:rPr>
                <w:color w:val="000000" w:themeColor="text1"/>
                <w:sz w:val="24"/>
                <w:szCs w:val="24"/>
              </w:rPr>
              <w:t>i escenario ideal seria trabajar presencialmente en el extranjero, especialmente en Norteamérica.</w:t>
            </w:r>
          </w:p>
        </w:tc>
      </w:tr>
    </w:tbl>
    <w:p w14:paraId="197BBD02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p w14:paraId="3B0EA4A2" w14:textId="77777777" w:rsidR="008641CA" w:rsidRDefault="0086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641CA" w14:paraId="02478F60" w14:textId="77777777">
        <w:trPr>
          <w:trHeight w:val="440"/>
        </w:trPr>
        <w:tc>
          <w:tcPr>
            <w:tcW w:w="10076" w:type="dxa"/>
          </w:tcPr>
          <w:p w14:paraId="3BCEA974" w14:textId="77777777" w:rsidR="008641CA" w:rsidRDefault="00ED50CB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8641CA" w14:paraId="22251D81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E540D40" w14:textId="77777777" w:rsidR="008641CA" w:rsidRDefault="008641CA">
            <w:pPr>
              <w:rPr>
                <w:color w:val="767171"/>
                <w:sz w:val="24"/>
                <w:szCs w:val="24"/>
              </w:rPr>
            </w:pPr>
          </w:p>
          <w:p w14:paraId="498D0CA5" w14:textId="77777777" w:rsidR="008641CA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Los Proyectos APT que ya habías diseñado como plan de trabajo en el curso anterior, ¿se relacionan con tus proyecciones profesionales actuales? </w:t>
            </w:r>
            <w:r>
              <w:rPr>
                <w:color w:val="000000"/>
                <w:sz w:val="24"/>
                <w:szCs w:val="24"/>
              </w:rPr>
              <w:t>¿cuál se relaciona más? ¿Requiere ajuste?</w:t>
            </w:r>
          </w:p>
          <w:p w14:paraId="432AEFDB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1407D32" w14:textId="1506359F" w:rsidR="008641CA" w:rsidRPr="000926D6" w:rsidRDefault="00ED50CB">
            <w:pPr>
              <w:tabs>
                <w:tab w:val="left" w:pos="454"/>
              </w:tabs>
              <w:ind w:left="0"/>
              <w:jc w:val="both"/>
              <w:rPr>
                <w:color w:val="000000" w:themeColor="text1"/>
                <w:sz w:val="24"/>
                <w:szCs w:val="24"/>
              </w:rPr>
            </w:pPr>
            <w:r w:rsidRPr="000926D6">
              <w:rPr>
                <w:color w:val="000000" w:themeColor="text1"/>
                <w:sz w:val="24"/>
                <w:szCs w:val="24"/>
              </w:rPr>
              <w:t>R: Ninguna se relaciona</w:t>
            </w:r>
            <w:r w:rsidR="00997E01">
              <w:rPr>
                <w:color w:val="000000" w:themeColor="text1"/>
                <w:sz w:val="24"/>
                <w:szCs w:val="24"/>
              </w:rPr>
              <w:t xml:space="preserve">. </w:t>
            </w:r>
          </w:p>
          <w:p w14:paraId="020FE2CD" w14:textId="77777777" w:rsidR="008641CA" w:rsidRDefault="008641C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67C7AB6" w14:textId="77777777" w:rsidR="008641CA" w:rsidRDefault="008641C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607C6059" w14:textId="77777777" w:rsidR="008641CA" w:rsidRDefault="008641CA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E892B13" w14:textId="77777777" w:rsidR="008641CA" w:rsidRDefault="008641CA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F462B3B" w14:textId="77777777" w:rsidR="008641CA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11F53A2C" w14:textId="77777777" w:rsidR="008641CA" w:rsidRPr="00D34F8C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7383A542" w14:textId="5A4DA96C" w:rsidR="00D34F8C" w:rsidRDefault="00D34F8C" w:rsidP="00D34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595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</w:t>
            </w:r>
            <w:r w:rsidR="00920ED3">
              <w:rPr>
                <w:color w:val="000000"/>
                <w:sz w:val="24"/>
                <w:szCs w:val="24"/>
              </w:rPr>
              <w:t xml:space="preserve"> </w:t>
            </w:r>
            <w:r w:rsidR="0085502E" w:rsidRPr="0085502E">
              <w:rPr>
                <w:color w:val="000000"/>
                <w:sz w:val="24"/>
                <w:szCs w:val="24"/>
              </w:rPr>
              <w:t xml:space="preserve">El proyecto debería centrarse en áreas como la Ciencia de la Computación, Inteligencia de Negocios o programación </w:t>
            </w:r>
            <w:proofErr w:type="spellStart"/>
            <w:r w:rsidR="0085502E" w:rsidRPr="0085502E">
              <w:rPr>
                <w:color w:val="000000"/>
                <w:sz w:val="24"/>
                <w:szCs w:val="24"/>
              </w:rPr>
              <w:t>Fullstack</w:t>
            </w:r>
            <w:proofErr w:type="spellEnd"/>
            <w:r w:rsidR="0085502E" w:rsidRPr="0085502E">
              <w:rPr>
                <w:color w:val="000000"/>
                <w:sz w:val="24"/>
                <w:szCs w:val="24"/>
              </w:rPr>
              <w:t>, ya que estas áreas están alineadas con tus principales intereses profesionales.</w:t>
            </w:r>
          </w:p>
          <w:p w14:paraId="07C56542" w14:textId="77777777" w:rsidR="008641CA" w:rsidRPr="00D862A1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5822B8E7" w14:textId="76143B4C" w:rsidR="00D862A1" w:rsidRDefault="00D862A1" w:rsidP="00D86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595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</w:t>
            </w:r>
            <w:r w:rsidRPr="00D862A1">
              <w:rPr>
                <w:color w:val="000000"/>
                <w:sz w:val="24"/>
                <w:szCs w:val="24"/>
              </w:rPr>
              <w:t xml:space="preserve">Un proyecto enfocado en el desarrollo de soluciones </w:t>
            </w:r>
            <w:r w:rsidRPr="00DC168B">
              <w:rPr>
                <w:color w:val="000000"/>
                <w:sz w:val="24"/>
                <w:szCs w:val="24"/>
              </w:rPr>
              <w:t xml:space="preserve">en la nube </w:t>
            </w:r>
            <w:r w:rsidRPr="00D862A1">
              <w:rPr>
                <w:color w:val="000000"/>
                <w:sz w:val="24"/>
                <w:szCs w:val="24"/>
              </w:rPr>
              <w:t xml:space="preserve">o en la </w:t>
            </w:r>
            <w:r w:rsidRPr="00DC168B">
              <w:rPr>
                <w:color w:val="000000"/>
                <w:sz w:val="24"/>
                <w:szCs w:val="24"/>
              </w:rPr>
              <w:t xml:space="preserve">programación </w:t>
            </w:r>
            <w:proofErr w:type="spellStart"/>
            <w:r w:rsidRPr="00DC168B">
              <w:rPr>
                <w:color w:val="000000"/>
                <w:sz w:val="24"/>
                <w:szCs w:val="24"/>
              </w:rPr>
              <w:t>Fullstack</w:t>
            </w:r>
            <w:proofErr w:type="spellEnd"/>
            <w:r w:rsidR="00DC168B">
              <w:rPr>
                <w:color w:val="000000"/>
                <w:sz w:val="24"/>
                <w:szCs w:val="24"/>
              </w:rPr>
              <w:t>,</w:t>
            </w:r>
            <w:r w:rsidRPr="00DC168B">
              <w:rPr>
                <w:color w:val="000000"/>
                <w:sz w:val="24"/>
                <w:szCs w:val="24"/>
              </w:rPr>
              <w:t xml:space="preserve"> </w:t>
            </w:r>
            <w:r w:rsidRPr="00D862A1">
              <w:rPr>
                <w:color w:val="000000"/>
                <w:sz w:val="24"/>
                <w:szCs w:val="24"/>
              </w:rPr>
              <w:t xml:space="preserve">sería ideal para fortalecer las competencias que </w:t>
            </w:r>
            <w:r w:rsidR="00FB664F">
              <w:rPr>
                <w:color w:val="000000"/>
                <w:sz w:val="24"/>
                <w:szCs w:val="24"/>
              </w:rPr>
              <w:t xml:space="preserve">deseo para mi futuro. </w:t>
            </w:r>
            <w:r w:rsidRPr="00D862A1">
              <w:rPr>
                <w:color w:val="000000"/>
                <w:sz w:val="24"/>
                <w:szCs w:val="24"/>
              </w:rPr>
              <w:t xml:space="preserve">También podría ser útil un proyecto que involucre </w:t>
            </w:r>
            <w:r w:rsidRPr="00DC168B">
              <w:rPr>
                <w:color w:val="000000"/>
                <w:sz w:val="24"/>
                <w:szCs w:val="24"/>
              </w:rPr>
              <w:t>análisis de datos</w:t>
            </w:r>
            <w:r w:rsidRPr="00D862A1">
              <w:rPr>
                <w:color w:val="000000"/>
                <w:sz w:val="24"/>
                <w:szCs w:val="24"/>
              </w:rPr>
              <w:t xml:space="preserve"> y </w:t>
            </w:r>
            <w:r w:rsidRPr="00DC168B">
              <w:rPr>
                <w:color w:val="000000"/>
                <w:sz w:val="24"/>
                <w:szCs w:val="24"/>
              </w:rPr>
              <w:t>Big Data</w:t>
            </w:r>
            <w:r w:rsidRPr="00D862A1">
              <w:rPr>
                <w:color w:val="000000"/>
                <w:sz w:val="24"/>
                <w:szCs w:val="24"/>
              </w:rPr>
              <w:t>, ya</w:t>
            </w:r>
            <w:r w:rsidR="00FB664F">
              <w:rPr>
                <w:color w:val="000000"/>
                <w:sz w:val="24"/>
                <w:szCs w:val="24"/>
              </w:rPr>
              <w:t xml:space="preserve"> que me interesa el área de </w:t>
            </w:r>
            <w:proofErr w:type="gramStart"/>
            <w:r w:rsidR="00FB664F">
              <w:rPr>
                <w:color w:val="000000"/>
                <w:sz w:val="24"/>
                <w:szCs w:val="24"/>
              </w:rPr>
              <w:t xml:space="preserve">Business </w:t>
            </w:r>
            <w:proofErr w:type="spellStart"/>
            <w:r w:rsidR="00FB664F">
              <w:rPr>
                <w:color w:val="000000"/>
                <w:sz w:val="24"/>
                <w:szCs w:val="24"/>
              </w:rPr>
              <w:t>Intelligence</w:t>
            </w:r>
            <w:proofErr w:type="spellEnd"/>
            <w:proofErr w:type="gramEnd"/>
            <w:r w:rsidR="00FB664F">
              <w:rPr>
                <w:color w:val="000000"/>
                <w:sz w:val="24"/>
                <w:szCs w:val="24"/>
              </w:rPr>
              <w:t>.</w:t>
            </w:r>
          </w:p>
          <w:p w14:paraId="3ACA3C17" w14:textId="77777777" w:rsidR="008641CA" w:rsidRPr="00FB0CDE" w:rsidRDefault="00ED50C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01C467FD" w14:textId="1C631485" w:rsidR="00FB0CDE" w:rsidRDefault="00FB0CDE" w:rsidP="00FB0C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595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</w:t>
            </w:r>
            <w:r w:rsidR="00DC168B" w:rsidRPr="00DC168B">
              <w:rPr>
                <w:color w:val="000000"/>
                <w:sz w:val="24"/>
                <w:szCs w:val="24"/>
              </w:rPr>
              <w:t>El proyecto debería situarse en un entorno donde pudiera aplicar</w:t>
            </w:r>
            <w:r w:rsidR="00920ED3">
              <w:rPr>
                <w:color w:val="000000"/>
                <w:sz w:val="24"/>
                <w:szCs w:val="24"/>
              </w:rPr>
              <w:t xml:space="preserve"> mis</w:t>
            </w:r>
            <w:r w:rsidR="00DC168B" w:rsidRPr="00DC168B">
              <w:rPr>
                <w:color w:val="000000"/>
                <w:sz w:val="24"/>
                <w:szCs w:val="24"/>
              </w:rPr>
              <w:t xml:space="preserve"> conocimientos en nube y desarrollo web, quizás en un contexto empresarial o educativo donde la automatización de procesos y el manejo de grandes volúmenes de datos sean necesarios, como una empresa que quiera implementar soluciones de inteligencia de negocios.</w:t>
            </w:r>
          </w:p>
          <w:p w14:paraId="7B701126" w14:textId="77777777" w:rsidR="008641CA" w:rsidRDefault="008641CA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154ED3FF" w14:textId="77777777" w:rsidR="008641CA" w:rsidRDefault="008641CA">
            <w:pPr>
              <w:jc w:val="both"/>
              <w:rPr>
                <w:b/>
                <w:color w:val="1F4E79"/>
              </w:rPr>
            </w:pPr>
          </w:p>
          <w:p w14:paraId="0C27946A" w14:textId="77777777" w:rsidR="008641CA" w:rsidRDefault="008641CA">
            <w:pPr>
              <w:jc w:val="both"/>
              <w:rPr>
                <w:b/>
              </w:rPr>
            </w:pPr>
          </w:p>
          <w:p w14:paraId="65755184" w14:textId="77777777" w:rsidR="008641CA" w:rsidRDefault="008641CA">
            <w:pPr>
              <w:jc w:val="both"/>
              <w:rPr>
                <w:b/>
              </w:rPr>
            </w:pPr>
          </w:p>
          <w:p w14:paraId="60C518D5" w14:textId="77777777" w:rsidR="008641CA" w:rsidRDefault="008641CA">
            <w:pPr>
              <w:jc w:val="both"/>
              <w:rPr>
                <w:b/>
              </w:rPr>
            </w:pPr>
          </w:p>
          <w:p w14:paraId="04568218" w14:textId="77777777" w:rsidR="008641CA" w:rsidRDefault="008641CA">
            <w:pPr>
              <w:jc w:val="both"/>
              <w:rPr>
                <w:b/>
              </w:rPr>
            </w:pPr>
          </w:p>
          <w:p w14:paraId="05C9769D" w14:textId="77777777" w:rsidR="008641CA" w:rsidRDefault="008641CA">
            <w:pPr>
              <w:jc w:val="both"/>
              <w:rPr>
                <w:b/>
              </w:rPr>
            </w:pPr>
          </w:p>
          <w:p w14:paraId="08A7A301" w14:textId="77777777" w:rsidR="008641CA" w:rsidRDefault="008641CA" w:rsidP="0085502E">
            <w:pPr>
              <w:ind w:left="0"/>
              <w:jc w:val="both"/>
              <w:rPr>
                <w:b/>
                <w:color w:val="1F4E79"/>
              </w:rPr>
            </w:pPr>
          </w:p>
        </w:tc>
      </w:tr>
    </w:tbl>
    <w:p w14:paraId="2DFFAD2B" w14:textId="3FD1EA86" w:rsidR="00ED50CB" w:rsidRPr="00ED50CB" w:rsidRDefault="00ED50CB" w:rsidP="00ED50CB">
      <w:pPr>
        <w:tabs>
          <w:tab w:val="left" w:pos="2232"/>
        </w:tabs>
        <w:rPr>
          <w:sz w:val="24"/>
          <w:szCs w:val="24"/>
        </w:rPr>
      </w:pPr>
    </w:p>
    <w:sectPr w:rsidR="00ED50CB" w:rsidRPr="00ED50CB">
      <w:headerReference w:type="default" r:id="rId10"/>
      <w:footerReference w:type="default" r:id="rId11"/>
      <w:headerReference w:type="first" r:id="rId12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0C675C" w14:textId="77777777" w:rsidR="006B5B03" w:rsidRDefault="006B5B03">
      <w:pPr>
        <w:spacing w:after="0" w:line="240" w:lineRule="auto"/>
      </w:pPr>
      <w:r>
        <w:separator/>
      </w:r>
    </w:p>
  </w:endnote>
  <w:endnote w:type="continuationSeparator" w:id="0">
    <w:p w14:paraId="664FB1F0" w14:textId="77777777" w:rsidR="006B5B03" w:rsidRDefault="006B5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8CBD45A-EDBE-4769-8BD0-C2E086020A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8B64872-F411-4B60-AA83-AC77908C297B}"/>
    <w:embedBold r:id="rId3" w:fontKey="{5B4A4C09-AA06-4ACB-90F5-05D887090144}"/>
    <w:embedBoldItalic r:id="rId4" w:fontKey="{C934DDDF-E79C-4F1B-A9DC-71373A1E3FC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07F2570-43A5-44A6-AB0B-0BF89FA8760B}"/>
    <w:embedItalic r:id="rId6" w:fontKey="{39933E67-4A26-4F76-8973-6496811CB1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B418833-F6E6-4465-9DAC-7EBA0882360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F331848-27CB-4414-9814-B74915B7CBEC}"/>
    <w:embedBold r:id="rId9" w:fontKey="{601C42A2-9309-478D-A82A-3EF0B6FAC0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08FC5" w14:textId="77777777" w:rsidR="008641CA" w:rsidRDefault="00ED50C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77DAA0B" wp14:editId="2AF15B3D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99214405" name="Grupo 169921440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44708829" name="Rectángulo 164470882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323803" w14:textId="77777777" w:rsidR="008641CA" w:rsidRDefault="008641C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366154" name="Rectángulo 8936615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436B67" w14:textId="77777777" w:rsidR="008641CA" w:rsidRDefault="00ED50CB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165750364" name="Grupo 116575036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663928848" name="Conector: angular 66392884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13871085" name="Conector: angular 201387108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77DAA0B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">
              <v:group id="Grupo 1699214405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">
                <v:rect id="Rectángulo 1644708829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n9P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P8+yp6Qo0jlcf4oAyNUFAAD//wMAUEsBAi0AFAAGAAgAAAAhANvh9svuAAAAhQEAABMAAAAAAAAA&#10;AAAAAAAAAAAAAFtDb250ZW50X1R5cGVzXS54bWxQSwECLQAUAAYACAAAACEAWvQsW78AAAAVAQAA&#10;CwAAAAAAAAAAAAAAAAAfAQAAX3JlbHMvLnJlbHNQSwECLQAUAAYACAAAACEAyE5/T8YAAADjAAAA&#10;DwAAAAAAAAAAAAAAAAAHAgAAZHJzL2Rvd25yZXYueG1sUEsFBgAAAAADAAMAtwAAAPoCAAAAAA==&#10;" filled="f" stroked="f">
                  <v:textbox inset="2.53958mm,2.53958mm,2.53958mm,2.53958mm">
                    <w:txbxContent>
                      <w:p w14:paraId="4D323803" w14:textId="77777777" w:rsidR="008641CA" w:rsidRDefault="008641C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89366154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" filled="f" stroked="f">
                  <v:textbox inset="0,0,0,0">
                    <w:txbxContent>
                      <w:p w14:paraId="63436B67" w14:textId="77777777" w:rsidR="008641CA" w:rsidRDefault="00ED50CB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116575036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663928848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" adj="199423" strokecolor="#a5a5a5"/>
                  <v:shape id="Conector: angular 201387108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DE1AD6" w14:textId="77777777" w:rsidR="006B5B03" w:rsidRDefault="006B5B03">
      <w:pPr>
        <w:spacing w:after="0" w:line="240" w:lineRule="auto"/>
      </w:pPr>
      <w:r>
        <w:separator/>
      </w:r>
    </w:p>
  </w:footnote>
  <w:footnote w:type="continuationSeparator" w:id="0">
    <w:p w14:paraId="19915048" w14:textId="77777777" w:rsidR="006B5B03" w:rsidRDefault="006B5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E3B15" w14:textId="77777777" w:rsidR="008641CA" w:rsidRDefault="008641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8641CA" w14:paraId="501624F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56D481C" w14:textId="77777777" w:rsidR="008641CA" w:rsidRDefault="00ED50C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4C74057B" w14:textId="77777777" w:rsidR="008641CA" w:rsidRDefault="00ED50C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1A033012" w14:textId="77777777" w:rsidR="008641CA" w:rsidRDefault="008641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757D86B" w14:textId="77777777" w:rsidR="008641CA" w:rsidRDefault="00ED50C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34B677C" wp14:editId="3ECDC7FA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C95C683" w14:textId="77777777" w:rsidR="008641CA" w:rsidRDefault="008641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633BC" w14:textId="77777777" w:rsidR="008641CA" w:rsidRDefault="008641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8641CA" w14:paraId="6D390CF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72B5504" w14:textId="77777777" w:rsidR="008641CA" w:rsidRDefault="00ED50C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845F4BA" wp14:editId="7ECA3492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74694A40" w14:textId="77777777" w:rsidR="008641CA" w:rsidRDefault="00ED50C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6526440" w14:textId="77777777" w:rsidR="008641CA" w:rsidRDefault="00ED50CB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1DCAD6A" w14:textId="77777777" w:rsidR="008641CA" w:rsidRDefault="00ED50CB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9F57DE5" w14:textId="77777777" w:rsidR="008641CA" w:rsidRDefault="008641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49EB917C" w14:textId="77777777" w:rsidR="008641CA" w:rsidRDefault="00ED50C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E4FBD4D" wp14:editId="441DFAFB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0B39EDF" w14:textId="77777777" w:rsidR="008641CA" w:rsidRDefault="008641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1603D"/>
    <w:multiLevelType w:val="multilevel"/>
    <w:tmpl w:val="B8C4D7B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02473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1CA"/>
    <w:rsid w:val="000926D6"/>
    <w:rsid w:val="000E69A1"/>
    <w:rsid w:val="00547D67"/>
    <w:rsid w:val="00565287"/>
    <w:rsid w:val="006B5B03"/>
    <w:rsid w:val="008153DB"/>
    <w:rsid w:val="0085502E"/>
    <w:rsid w:val="008641CA"/>
    <w:rsid w:val="008E4E2E"/>
    <w:rsid w:val="00920ED3"/>
    <w:rsid w:val="00997E01"/>
    <w:rsid w:val="009D56F1"/>
    <w:rsid w:val="00AB3F7A"/>
    <w:rsid w:val="00D34F8C"/>
    <w:rsid w:val="00D862A1"/>
    <w:rsid w:val="00DC168B"/>
    <w:rsid w:val="00ED50CB"/>
    <w:rsid w:val="00FB0CDE"/>
    <w:rsid w:val="00FB6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8A6C6"/>
  <w15:docId w15:val="{9BD108CF-4E97-4239-9336-29BA077AC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Sv1cW/WXSa05UAkTDvjWOJDZ0g==">CgMxLjAyCGguZ2pkZ3hzOAByITFvbDI1bFduZmN3aXhvVzZ4a0t2UDN3ZTR6LTdMSU9NRg==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BBEA77C-1161-49C7-A7F0-D24BF0CB3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740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Matías Torres Carrasco</cp:lastModifiedBy>
  <cp:revision>11</cp:revision>
  <dcterms:created xsi:type="dcterms:W3CDTF">2024-08-28T21:36:00Z</dcterms:created>
  <dcterms:modified xsi:type="dcterms:W3CDTF">2024-09-10T14:59:00Z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